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92" w:rsidRPr="003A6A0C" w:rsidRDefault="00B46A92" w:rsidP="00B46A92">
      <w:pPr>
        <w:jc w:val="center"/>
        <w:rPr>
          <w:rFonts w:ascii="Arial" w:hAnsi="Arial" w:cs="Arial"/>
          <w:b/>
          <w:sz w:val="22"/>
          <w:szCs w:val="22"/>
        </w:rPr>
      </w:pPr>
      <w:r w:rsidRPr="003A6A0C">
        <w:rPr>
          <w:rFonts w:ascii="Arial" w:hAnsi="Arial" w:cs="Arial"/>
          <w:b/>
          <w:sz w:val="22"/>
          <w:szCs w:val="22"/>
        </w:rPr>
        <w:t>ANEXO I</w:t>
      </w:r>
    </w:p>
    <w:p w:rsidR="00B46A92" w:rsidRDefault="00B46A92" w:rsidP="00B46A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46A92" w:rsidRDefault="00B46A92" w:rsidP="00B46A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REQUERIMENTO DE REGISTRO DE CANDIDATURA</w:t>
      </w:r>
    </w:p>
    <w:p w:rsidR="00B46A92" w:rsidRDefault="00B46A92" w:rsidP="00B46A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101"/>
        <w:gridCol w:w="2186"/>
      </w:tblGrid>
      <w:tr w:rsidR="00B46A92" w:rsidRPr="00440998" w:rsidTr="0053123C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NOME</w:t>
            </w:r>
          </w:p>
        </w:tc>
      </w:tr>
      <w:tr w:rsidR="00B46A92" w:rsidRPr="00440998" w:rsidTr="0053123C">
        <w:tc>
          <w:tcPr>
            <w:tcW w:w="9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46A92" w:rsidRPr="00440998" w:rsidTr="005312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proofErr w:type="spellStart"/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N°IDENTIDADE</w:t>
            </w:r>
            <w:proofErr w:type="spellEnd"/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 –ÓRGÃO EXPEDIDOR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N° CPF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MATRÍCULA</w:t>
            </w:r>
          </w:p>
        </w:tc>
      </w:tr>
      <w:tr w:rsidR="00B46A92" w:rsidRPr="00440998" w:rsidTr="0053123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46A92" w:rsidRPr="00440998" w:rsidTr="0053123C"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12700</wp:posOffset>
                      </wp:positionV>
                      <wp:extent cx="136525" cy="143510"/>
                      <wp:effectExtent l="10795" t="12700" r="14605" b="5715"/>
                      <wp:wrapNone/>
                      <wp:docPr id="20" name="E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E3936" id="Elipse 20" o:spid="_x0000_s1026" style="position:absolute;margin-left:5.65pt;margin-top:1pt;width:10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/OVw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DISCENTE</w:t>
            </w:r>
          </w:p>
        </w:tc>
      </w:tr>
    </w:tbl>
    <w:p w:rsidR="00B46A92" w:rsidRDefault="00B46A92" w:rsidP="00B46A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 DE MATRÍCULA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4274"/>
        <w:tblGridChange w:id="0">
          <w:tblGrid>
            <w:gridCol w:w="4220"/>
            <w:gridCol w:w="4274"/>
          </w:tblGrid>
        </w:tblGridChange>
      </w:tblGrid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60325</wp:posOffset>
                      </wp:positionV>
                      <wp:extent cx="136525" cy="143510"/>
                      <wp:effectExtent l="13970" t="13335" r="20955" b="5080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18FFF" id="Elipse 19" o:spid="_x0000_s1026" style="position:absolute;margin-left:5.15pt;margin-top:4.75pt;width:10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ALTO ARAGUAIA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6525" cy="143510"/>
                      <wp:effectExtent l="13970" t="12700" r="20955" b="5715"/>
                      <wp:wrapNone/>
                      <wp:docPr id="18" name="E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2FEB3" id="Elipse 18" o:spid="_x0000_s1026" style="position:absolute;margin-left:2.2pt;margin-top:2.45pt;width:10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NOVA XAVANTINA</w:t>
            </w:r>
          </w:p>
        </w:tc>
      </w:tr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52705</wp:posOffset>
                      </wp:positionV>
                      <wp:extent cx="136525" cy="143510"/>
                      <wp:effectExtent l="13970" t="5715" r="20955" b="1270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F38C7" id="Elipse 17" o:spid="_x0000_s1026" style="position:absolute;margin-left:5.15pt;margin-top:4.15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S0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U758y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ALTA FLORESTA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6525" cy="143510"/>
                      <wp:effectExtent l="13970" t="12700" r="20955" b="5715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08EE1" id="Elipse 16" o:spid="_x0000_s1026" style="position:absolute;margin-left:2.2pt;margin-top:1.7pt;width:10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DU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U748y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PONTES E LACERDA</w:t>
            </w:r>
          </w:p>
        </w:tc>
      </w:tr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45720</wp:posOffset>
                      </wp:positionV>
                      <wp:extent cx="136525" cy="143510"/>
                      <wp:effectExtent l="13970" t="7620" r="20955" b="10795"/>
                      <wp:wrapNone/>
                      <wp:docPr id="15" name="E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C2E2F" id="Elipse 15" o:spid="_x0000_s1026" style="position:absolute;margin-left:5.15pt;margin-top:3.6pt;width:10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10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BARRA DO BUGRES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36525" cy="143510"/>
                      <wp:effectExtent l="8255" t="9525" r="17145" b="8890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39B94" id="Elipse 14" o:spid="_x0000_s1026" style="position:absolute;margin-left:2.5pt;margin-top:1.5pt;width:10.7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kU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SINOP</w:t>
            </w:r>
          </w:p>
        </w:tc>
      </w:tr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53340</wp:posOffset>
                      </wp:positionV>
                      <wp:extent cx="136525" cy="143510"/>
                      <wp:effectExtent l="13970" t="5715" r="20955" b="12700"/>
                      <wp:wrapNone/>
                      <wp:docPr id="13" name="E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766B8" id="Elipse 13" o:spid="_x0000_s1026" style="position:absolute;margin-left:5.15pt;margin-top:4.2pt;width:10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fuVw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CÁCERES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55245</wp:posOffset>
                      </wp:positionV>
                      <wp:extent cx="136525" cy="143510"/>
                      <wp:effectExtent l="8255" t="7620" r="17145" b="10795"/>
                      <wp:wrapNone/>
                      <wp:docPr id="12" name="E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1AF6F" id="Elipse 12" o:spid="_x0000_s1026" style="position:absolute;margin-left:2.5pt;margin-top:4.35pt;width:10.7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OO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TANGARÁ DA SERRA</w:t>
            </w:r>
          </w:p>
        </w:tc>
      </w:tr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8255" t="8890" r="17145" b="9525"/>
                      <wp:wrapNone/>
                      <wp:docPr id="11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951DA" id="Elipse 11" o:spid="_x0000_s1026" style="position:absolute;margin-left:5.45pt;margin-top:3pt;width:10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4uWAIAAMk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COLÍDER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DIAMANTINO</w:t>
            </w: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36525" cy="143510"/>
                      <wp:effectExtent l="8255" t="5715" r="17145" b="12700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A492E" id="Elipse 10" o:spid="_x0000_s1026" style="position:absolute;margin-left:2.5pt;margin-top:2.75pt;width:10.7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OVg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B46A92" w:rsidRPr="00440998" w:rsidTr="0053123C">
        <w:trPr>
          <w:trHeight w:val="4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13970" t="8255" r="20955" b="10160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C2060" id="Elipse 9" o:spid="_x0000_s1026" style="position:absolute;margin-left:5.15pt;margin-top:3pt;width:10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JUARA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0998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25400</wp:posOffset>
                      </wp:positionV>
                      <wp:extent cx="136525" cy="143510"/>
                      <wp:effectExtent l="8255" t="5080" r="17145" b="1333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E3B0B" id="Elipse 8" o:spid="_x0000_s1026" style="position:absolute;margin-left:2.5pt;margin-top:2pt;width:10.7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MODALIDADE PARCELADAS</w:t>
            </w:r>
          </w:p>
        </w:tc>
      </w:tr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534C6C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34C6C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26035</wp:posOffset>
                      </wp:positionV>
                      <wp:extent cx="136525" cy="143510"/>
                      <wp:effectExtent l="8255" t="10795" r="17145" b="7620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4F29D" id="Elipse 7" o:spid="_x0000_s1026" style="position:absolute;margin-left:3.2pt;margin-top:2.05pt;width:10.7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 w:rsidRPr="00534C6C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NOVA MUTUM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20955</wp:posOffset>
                      </wp:positionV>
                      <wp:extent cx="136525" cy="143510"/>
                      <wp:effectExtent l="8255" t="5715" r="17145" b="12700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E81D2" id="Elipse 6" o:spid="_x0000_s1026" style="position:absolute;margin-left:4.75pt;margin-top:1.65pt;width:10.7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MODALIDADE DE ENSINO A DISTÂNCIA</w:t>
            </w:r>
          </w:p>
        </w:tc>
      </w:tr>
      <w:tr w:rsidR="00B46A92" w:rsidRPr="00440998" w:rsidTr="0053123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534C6C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49530</wp:posOffset>
                      </wp:positionV>
                      <wp:extent cx="136525" cy="143510"/>
                      <wp:effectExtent l="8255" t="5715" r="17145" b="12700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EE424" id="Elipse 5" o:spid="_x0000_s1026" style="position:absolute;margin-left:5.45pt;margin-top:3.9pt;width:10.75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  MODALIDADE INDÍGENA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49530</wp:posOffset>
                      </wp:positionV>
                      <wp:extent cx="136525" cy="143510"/>
                      <wp:effectExtent l="8255" t="5715" r="17145" b="12700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75FDE" id="Elipse 4" o:spid="_x0000_s1026" style="position:absolute;margin-left:2.5pt;margin-top:3.9pt;width:10.7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NÚCLEO PEDAGÓGICO ______________</w:t>
            </w:r>
          </w:p>
        </w:tc>
      </w:tr>
    </w:tbl>
    <w:p w:rsidR="00B46A92" w:rsidRDefault="00B46A92" w:rsidP="00B46A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A92" w:rsidRDefault="00B46A92" w:rsidP="00B46A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conformidade com as informações acima, solicito o registro de minha candidatura para 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74"/>
      </w:tblGrid>
      <w:tr w:rsidR="00B46A92" w:rsidRPr="00440998" w:rsidTr="0053123C">
        <w:tc>
          <w:tcPr>
            <w:tcW w:w="9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after="120"/>
              <w:ind w:left="356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CONSELHO CURADOR - CONCUR</w:t>
            </w:r>
            <w:r w:rsidRPr="0044099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41275</wp:posOffset>
                      </wp:positionV>
                      <wp:extent cx="136525" cy="143510"/>
                      <wp:effectExtent l="13970" t="12065" r="20955" b="63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79A6D" id="Elipse 3" o:spid="_x0000_s1026" style="position:absolute;margin-left:5.15pt;margin-top:3.25pt;width:10.7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B46A92" w:rsidRPr="00440998" w:rsidTr="0053123C">
        <w:tc>
          <w:tcPr>
            <w:tcW w:w="9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after="120"/>
              <w:ind w:left="35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0998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41910</wp:posOffset>
                      </wp:positionV>
                      <wp:extent cx="136525" cy="143510"/>
                      <wp:effectExtent l="13970" t="11430" r="20955" b="698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39E07" id="Elipse 2" o:spid="_x0000_s1026" style="position:absolute;margin-left:5.15pt;margin-top:3.3pt;width:10.75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409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CONSELHO UNIVERSITÁRIO - CONSUNI</w:t>
            </w:r>
          </w:p>
        </w:tc>
      </w:tr>
      <w:tr w:rsidR="00B46A92" w:rsidRPr="00440998" w:rsidTr="0053123C">
        <w:tc>
          <w:tcPr>
            <w:tcW w:w="9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after="120"/>
              <w:ind w:left="35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CONSELHO UNIVERSITÁRIO - CONEPE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33655</wp:posOffset>
                      </wp:positionV>
                      <wp:extent cx="136525" cy="143510"/>
                      <wp:effectExtent l="13970" t="11430" r="20955" b="698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8E908" id="Elipse 1" o:spid="_x0000_s1026" style="position:absolute;margin-left:5.9pt;margin-top:2.65pt;width:10.7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</w:tbl>
    <w:p w:rsidR="00B46A92" w:rsidRDefault="00B46A92" w:rsidP="00B46A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A92" w:rsidRPr="003E76DA" w:rsidRDefault="00B46A92" w:rsidP="00B46A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6DA">
        <w:rPr>
          <w:rFonts w:ascii="Arial" w:hAnsi="Arial" w:cs="Arial"/>
          <w:sz w:val="24"/>
          <w:szCs w:val="24"/>
        </w:rPr>
        <w:t>Declaro estar cientes das regras do Edital n</w:t>
      </w:r>
      <w:r w:rsidRPr="00D64D1F">
        <w:rPr>
          <w:rFonts w:ascii="Arial" w:hAnsi="Arial" w:cs="Arial"/>
          <w:sz w:val="24"/>
          <w:szCs w:val="24"/>
        </w:rPr>
        <w:t>. 002/2018/REITORIA/ASSOC que</w:t>
      </w:r>
      <w:r w:rsidRPr="003E76DA">
        <w:rPr>
          <w:rFonts w:ascii="Arial" w:hAnsi="Arial" w:cs="Arial"/>
          <w:sz w:val="24"/>
          <w:szCs w:val="24"/>
        </w:rPr>
        <w:t xml:space="preserve"> rege a referida eleição.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3362"/>
      </w:tblGrid>
      <w:tr w:rsidR="00B46A92" w:rsidRPr="00440998" w:rsidTr="0053123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DATA</w:t>
            </w:r>
          </w:p>
        </w:tc>
      </w:tr>
      <w:tr w:rsidR="00B46A92" w:rsidRPr="00440998" w:rsidTr="0053123C"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46A92" w:rsidRDefault="00B46A92" w:rsidP="00B46A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B46A92" w:rsidRPr="00440998" w:rsidTr="00B46A92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ASSINATURA DO CANDIDATO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44099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RECEBIMENTO DA COMISSÃO ELEITORAL LOCAL</w:t>
            </w:r>
          </w:p>
        </w:tc>
      </w:tr>
      <w:tr w:rsidR="00B46A92" w:rsidRPr="00440998" w:rsidTr="00B46A92"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92" w:rsidRPr="00440998" w:rsidRDefault="00B46A92" w:rsidP="00531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F4FE0" w:rsidRDefault="00B46A92" w:rsidP="00B46A92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Arial" w:hAnsi="Arial" w:cs="Arial"/>
          <w:bCs/>
          <w:i/>
          <w:sz w:val="16"/>
          <w:szCs w:val="16"/>
        </w:rPr>
        <w:t>1ª.  Via Comissão Eleitoral   2ª. Via Candidato</w:t>
      </w:r>
      <w:bookmarkStart w:id="1" w:name="_GoBack"/>
      <w:bookmarkEnd w:id="1"/>
    </w:p>
    <w:sectPr w:rsidR="002F4F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92" w:rsidRDefault="00B46A92" w:rsidP="00B46A92">
      <w:r>
        <w:separator/>
      </w:r>
    </w:p>
  </w:endnote>
  <w:endnote w:type="continuationSeparator" w:id="0">
    <w:p w:rsidR="00B46A92" w:rsidRDefault="00B46A92" w:rsidP="00B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92" w:rsidRPr="00446503" w:rsidRDefault="00B46A92" w:rsidP="00B46A92">
    <w:pPr>
      <w:pStyle w:val="Ttulo"/>
      <w:pBdr>
        <w:top w:val="single" w:sz="4" w:space="1" w:color="auto"/>
      </w:pBdr>
      <w:spacing w:before="120" w:after="120" w:line="240" w:lineRule="auto"/>
      <w:jc w:val="both"/>
      <w:rPr>
        <w:sz w:val="16"/>
        <w:szCs w:val="16"/>
      </w:rPr>
    </w:pPr>
    <w:r w:rsidRPr="00446503">
      <w:rPr>
        <w:rFonts w:cs="Arial"/>
        <w:sz w:val="16"/>
        <w:szCs w:val="16"/>
      </w:rPr>
      <w:t xml:space="preserve">EDITAL </w:t>
    </w:r>
    <w:r w:rsidRPr="00D64D1F">
      <w:rPr>
        <w:rFonts w:cs="Arial"/>
        <w:sz w:val="16"/>
        <w:szCs w:val="16"/>
      </w:rPr>
      <w:t>Nº 002/2018</w:t>
    </w:r>
    <w:r w:rsidRPr="00446503">
      <w:rPr>
        <w:rFonts w:cs="Arial"/>
        <w:sz w:val="16"/>
        <w:szCs w:val="16"/>
      </w:rPr>
      <w:t xml:space="preserve"> – CONSELHOS SUPERIORES</w:t>
    </w:r>
    <w:r>
      <w:rPr>
        <w:rFonts w:cs="Arial"/>
        <w:sz w:val="16"/>
        <w:szCs w:val="16"/>
      </w:rPr>
      <w:t xml:space="preserve"> - DISCENTES</w:t>
    </w:r>
    <w:r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</w:rPr>
      <w:t xml:space="preserve">        </w:t>
    </w:r>
    <w:r w:rsidRPr="00446503">
      <w:rPr>
        <w:sz w:val="16"/>
        <w:szCs w:val="16"/>
      </w:rPr>
      <w:t xml:space="preserve">                </w:t>
    </w:r>
    <w:r w:rsidRPr="00446503">
      <w:rPr>
        <w:snapToGrid w:val="0"/>
        <w:sz w:val="16"/>
        <w:szCs w:val="16"/>
      </w:rPr>
      <w:t xml:space="preserve">Página </w:t>
    </w:r>
    <w:r>
      <w:rPr>
        <w:snapToGrid w:val="0"/>
        <w:sz w:val="16"/>
        <w:szCs w:val="16"/>
      </w:rPr>
      <w:t>6</w:t>
    </w:r>
    <w:r w:rsidRPr="00446503">
      <w:rPr>
        <w:snapToGrid w:val="0"/>
        <w:sz w:val="16"/>
        <w:szCs w:val="16"/>
      </w:rPr>
      <w:t xml:space="preserve"> de </w:t>
    </w:r>
    <w:r>
      <w:rPr>
        <w:snapToGrid w:val="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92" w:rsidRDefault="00B46A92" w:rsidP="00B46A92">
      <w:r>
        <w:separator/>
      </w:r>
    </w:p>
  </w:footnote>
  <w:footnote w:type="continuationSeparator" w:id="0">
    <w:p w:rsidR="00B46A92" w:rsidRDefault="00B46A92" w:rsidP="00B4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92" w:rsidRDefault="00B46A92" w:rsidP="00B46A9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533400" cy="485775"/>
          <wp:effectExtent l="0" t="0" r="0" b="952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4828540</wp:posOffset>
          </wp:positionH>
          <wp:positionV relativeFrom="topMargin">
            <wp:posOffset>419100</wp:posOffset>
          </wp:positionV>
          <wp:extent cx="571500" cy="489585"/>
          <wp:effectExtent l="0" t="0" r="0" b="5715"/>
          <wp:wrapNone/>
          <wp:docPr id="21" name="Imagem 2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B46A92" w:rsidRDefault="00B46A92" w:rsidP="00B46A9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B46A92" w:rsidRDefault="00B46A92" w:rsidP="00B46A9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B46A92" w:rsidRDefault="00B46A92" w:rsidP="00B46A92">
    <w:pPr>
      <w:pStyle w:val="Cabealho"/>
      <w:pBdr>
        <w:bottom w:val="single" w:sz="6" w:space="1" w:color="auto"/>
      </w:pBdr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REITORIA/ASSOC</w:t>
    </w:r>
  </w:p>
  <w:p w:rsidR="00B46A92" w:rsidRDefault="00B46A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92"/>
    <w:rsid w:val="000429B7"/>
    <w:rsid w:val="00B0482C"/>
    <w:rsid w:val="00B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8AFA524-A6A0-40A3-80F6-B0D5E53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A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A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46A92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B46A92"/>
    <w:rPr>
      <w:rFonts w:ascii="Arial" w:eastAsia="Times New Roman" w:hAnsi="Arial" w:cs="Times New Roman"/>
      <w:b/>
      <w:bCs/>
      <w:sz w:val="28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DA SILVA SOUTO</dc:creator>
  <cp:keywords/>
  <dc:description/>
  <cp:lastModifiedBy>ROBSON DA SILVA SOUTO</cp:lastModifiedBy>
  <cp:revision>1</cp:revision>
  <dcterms:created xsi:type="dcterms:W3CDTF">2018-08-30T20:17:00Z</dcterms:created>
  <dcterms:modified xsi:type="dcterms:W3CDTF">2018-08-30T20:19:00Z</dcterms:modified>
</cp:coreProperties>
</file>